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FA049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14:paraId="2A04C1F9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14:paraId="139242CE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14:paraId="6D19880A" w14:textId="77777777" w:rsidR="00A72B55" w:rsidRPr="003D3711" w:rsidRDefault="00A72B55" w:rsidP="00A72B55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14:paraId="0784D21C" w14:textId="77777777"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14:paraId="0D7D33FF" w14:textId="77777777"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10.01.2024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14:paraId="33F5059B" w14:textId="77777777" w:rsidTr="00AA10D4">
        <w:trPr>
          <w:gridAfter w:val="3"/>
          <w:wAfter w:w="3588" w:type="dxa"/>
        </w:trPr>
        <w:tc>
          <w:tcPr>
            <w:tcW w:w="959" w:type="dxa"/>
            <w:hideMark/>
          </w:tcPr>
          <w:p w14:paraId="17407D7A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14:paraId="201A81DF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14:paraId="39BBDC19" w14:textId="77777777" w:rsidTr="00AA10D4">
        <w:tc>
          <w:tcPr>
            <w:tcW w:w="959" w:type="dxa"/>
            <w:hideMark/>
          </w:tcPr>
          <w:p w14:paraId="59E4CA9F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14:paraId="393E2242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14:paraId="1FB5186B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01767D91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08BDF6F6" w14:textId="77777777" w:rsidTr="00AA10D4">
        <w:tc>
          <w:tcPr>
            <w:tcW w:w="959" w:type="dxa"/>
          </w:tcPr>
          <w:p w14:paraId="76F77C4D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0F689DBF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3B7860F5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142C762A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111C2212" w14:textId="77777777" w:rsidTr="00AA10D4">
        <w:tc>
          <w:tcPr>
            <w:tcW w:w="959" w:type="dxa"/>
          </w:tcPr>
          <w:p w14:paraId="7AB7FCB4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7F666E36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179F1251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4C8E7B47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5CF34DED" w14:textId="77777777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53C6C1" w14:textId="77777777"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14:paraId="4BFCDF7C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14:paraId="3F167E2D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7D01652B" w14:textId="77777777"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KBB AD ODYOLOJİ BİRİMİ AZ 26 PRINTER KAĞIDI ALIMI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12.01.2024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14:paraId="39932E4A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14:paraId="5E63968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14:paraId="2D92F4D1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180(Yüzseksen)</w:t>
      </w:r>
      <w:r w:rsidRPr="00A179CC">
        <w:rPr>
          <w:sz w:val="20"/>
          <w:szCs w:val="20"/>
        </w:rPr>
        <w:t xml:space="preserve"> gün içinde yapılacaktır. </w:t>
      </w:r>
    </w:p>
    <w:p w14:paraId="79C6B0BE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14:paraId="5677596A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14:paraId="3BAE2308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14:paraId="2282B67C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14:paraId="0B9F7EF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14:paraId="00D60A32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14:paraId="2E51D271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14:paraId="14030E53" w14:textId="77777777" w:rsidR="00A93870" w:rsidRDefault="00A179CC" w:rsidP="00A93870">
      <w:r w:rsidRPr="00A179CC">
        <w:rPr>
          <w:sz w:val="20"/>
          <w:szCs w:val="20"/>
        </w:rPr>
        <w:t>10)-</w:t>
      </w:r>
      <w:r w:rsidR="00D75846">
        <w:rPr>
          <w:sz w:val="20"/>
          <w:szCs w:val="20"/>
        </w:rPr>
        <w:t>İdare gerektiğinde numune isteyebilecektir.</w:t>
      </w:r>
      <w:r w:rsidRPr="00A179CC">
        <w:rPr>
          <w:sz w:val="20"/>
          <w:szCs w:val="20"/>
        </w:rPr>
        <w:t xml:space="preserve">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14:paraId="544939E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14:paraId="183EB6B6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14:paraId="38F41BDD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14:paraId="07DDCC86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14:paraId="62FBDEFC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14:paraId="73A64D20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14:paraId="4DE9ADD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18BE5265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586B9EE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14:paraId="33BB857E" w14:textId="77777777"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14:paraId="3BFD057F" w14:textId="77777777"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14:paraId="74C8A0FD" w14:textId="77777777"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 w14:paraId="4B2D72F4" w14:textId="77777777">
        <w:trPr>
          <w:gridAfter w:val="1"/>
          <w:trHeight w:val="340"/>
        </w:trPr>
        <w:tc>
          <w:tcPr>
            <w:tcW w:w="720" w:type="dxa"/>
            <w:vAlign w:val="center"/>
          </w:tcPr>
          <w:p w14:paraId="4FD51188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14:paraId="3C0E5F8E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14:paraId="0E749990" w14:textId="77777777"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14:paraId="2A33EE06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14:paraId="253F2550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14:paraId="02872C55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14:paraId="16BC6A2F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14:paraId="5542547B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14:paraId="6CAFE77F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14:paraId="3350D3CC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14:paraId="3ED9F8E0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 w14:paraId="60119F37" w14:textId="77777777">
        <w:trPr>
          <w:trHeight w:val="340"/>
        </w:trPr>
        <w:tc>
          <w:tcPr>
            <w:tcW w:w="720" w:type="dxa"/>
            <w:vAlign w:val="center"/>
          </w:tcPr>
          <w:p w14:paraId="299FE2B8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14:paraId="75C96BC8" w14:textId="77777777"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8815 - AZ 26 PRINTER KAĞIDI</w:t>
            </w:r>
          </w:p>
        </w:tc>
        <w:tc>
          <w:tcPr>
            <w:tcW w:w="720" w:type="dxa"/>
            <w:vAlign w:val="center"/>
          </w:tcPr>
          <w:p w14:paraId="4B38C7AC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RL</w:t>
            </w:r>
          </w:p>
        </w:tc>
        <w:tc>
          <w:tcPr>
            <w:tcW w:w="900" w:type="dxa"/>
            <w:vAlign w:val="center"/>
          </w:tcPr>
          <w:p w14:paraId="5C51009A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100</w:t>
            </w:r>
          </w:p>
        </w:tc>
        <w:tc>
          <w:tcPr>
            <w:tcW w:w="900" w:type="dxa"/>
            <w:vAlign w:val="center"/>
          </w:tcPr>
          <w:p w14:paraId="2A90FC19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72410FE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5DACA5CE" w14:textId="77777777"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14:paraId="4361BF41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17F2FE47" w14:textId="77777777"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1F15EE61" w14:textId="77777777"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14:paraId="2766BA35" w14:textId="77777777"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2B025B39" w14:textId="77777777"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C17FD" w14:textId="77777777" w:rsidR="00F10BEE" w:rsidRDefault="00F10BEE">
      <w:r>
        <w:separator/>
      </w:r>
    </w:p>
  </w:endnote>
  <w:endnote w:type="continuationSeparator" w:id="0">
    <w:p w14:paraId="3D04D589" w14:textId="77777777" w:rsidR="00F10BEE" w:rsidRDefault="00F10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7F1B8" w14:textId="77777777"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D3227">
      <w:rPr>
        <w:rStyle w:val="SayfaNumaras"/>
        <w:noProof/>
      </w:rPr>
      <w:t>1</w:t>
    </w:r>
    <w:r>
      <w:rPr>
        <w:rStyle w:val="SayfaNumaras"/>
      </w:rPr>
      <w:fldChar w:fldCharType="end"/>
    </w:r>
  </w:p>
  <w:p w14:paraId="3080FB08" w14:textId="77777777"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20575" w14:textId="77777777" w:rsidR="00F10BEE" w:rsidRDefault="00F10BEE">
      <w:r>
        <w:separator/>
      </w:r>
    </w:p>
  </w:footnote>
  <w:footnote w:type="continuationSeparator" w:id="0">
    <w:p w14:paraId="7A01EF11" w14:textId="77777777" w:rsidR="00F10BEE" w:rsidRDefault="00F10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71637094">
    <w:abstractNumId w:val="2"/>
  </w:num>
  <w:num w:numId="2" w16cid:durableId="1513912711">
    <w:abstractNumId w:val="0"/>
  </w:num>
  <w:num w:numId="3" w16cid:durableId="19418338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380"/>
    <w:rsid w:val="00000FF6"/>
    <w:rsid w:val="00011440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75846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0BE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C4B437"/>
  <w14:defaultImageDpi w14:val="0"/>
  <w15:docId w15:val="{92976E07-1AEB-4250-B257-34587988E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4402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FDEF4-930A-4FC0-AB3D-210F0DD78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342</Words>
  <Characters>1954</Characters>
  <Application>Microsoft Office Word</Application>
  <DocSecurity>0</DocSecurity>
  <Lines>16</Lines>
  <Paragraphs>4</Paragraphs>
  <ScaleCrop>false</ScaleCrop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merve soybaş sağlam</dc:creator>
  <cp:keywords/>
  <dc:description/>
  <cp:lastModifiedBy>merve soybaş sağlam</cp:lastModifiedBy>
  <cp:revision>2</cp:revision>
  <dcterms:created xsi:type="dcterms:W3CDTF">2024-01-10T12:03:00Z</dcterms:created>
  <dcterms:modified xsi:type="dcterms:W3CDTF">2024-01-10T12:03:00Z</dcterms:modified>
</cp:coreProperties>
</file>